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C477" w14:textId="7ABFBF06" w:rsidR="00F709E4" w:rsidRDefault="00934BF5">
      <w:pPr>
        <w:rPr>
          <w:b/>
          <w:bCs/>
        </w:rPr>
      </w:pPr>
      <w:r>
        <w:rPr>
          <w:b/>
          <w:bCs/>
        </w:rPr>
        <w:t>JAARVERSLAG SCHOOLJAAR 2021-2022.</w:t>
      </w:r>
    </w:p>
    <w:p w14:paraId="4DB7A88B" w14:textId="48797455" w:rsidR="00934BF5" w:rsidRDefault="00934BF5" w:rsidP="00934BF5">
      <w:pPr>
        <w:pStyle w:val="Geenafstand"/>
      </w:pPr>
      <w:r w:rsidRPr="00934BF5">
        <w:rPr>
          <w:u w:val="single"/>
        </w:rPr>
        <w:t>Samenstelling</w:t>
      </w:r>
      <w:r>
        <w:t>:</w:t>
      </w:r>
    </w:p>
    <w:p w14:paraId="7670B40C" w14:textId="3752B396" w:rsidR="00934BF5" w:rsidRDefault="00934BF5" w:rsidP="00934BF5">
      <w:pPr>
        <w:pStyle w:val="Geenafstand"/>
      </w:pPr>
      <w:r>
        <w:t xml:space="preserve">Personeelsgeleding: Jolien </w:t>
      </w:r>
      <w:proofErr w:type="spellStart"/>
      <w:r>
        <w:t>Kolijn</w:t>
      </w:r>
      <w:proofErr w:type="spellEnd"/>
      <w:r>
        <w:t xml:space="preserve"> (voorzitter), Wilma Dingemanse en Kobi Heeringa (secretaris).</w:t>
      </w:r>
    </w:p>
    <w:p w14:paraId="7AC04CA4" w14:textId="0500FB01" w:rsidR="00934BF5" w:rsidRDefault="00934BF5" w:rsidP="00934BF5">
      <w:pPr>
        <w:pStyle w:val="Geenafstand"/>
      </w:pPr>
      <w:r>
        <w:t xml:space="preserve">Oudergeleding: Iris Verbrugge, Frederike van </w:t>
      </w:r>
      <w:proofErr w:type="spellStart"/>
      <w:r>
        <w:t>Battum</w:t>
      </w:r>
      <w:proofErr w:type="spellEnd"/>
      <w:r>
        <w:t xml:space="preserve"> en </w:t>
      </w:r>
      <w:proofErr w:type="spellStart"/>
      <w:r>
        <w:t>Marilein</w:t>
      </w:r>
      <w:proofErr w:type="spellEnd"/>
      <w:r>
        <w:t xml:space="preserve"> </w:t>
      </w:r>
      <w:proofErr w:type="spellStart"/>
      <w:r>
        <w:t>Harpe</w:t>
      </w:r>
      <w:proofErr w:type="spellEnd"/>
      <w:r>
        <w:t>.</w:t>
      </w:r>
    </w:p>
    <w:p w14:paraId="11AA074E" w14:textId="42E7046E" w:rsidR="00934BF5" w:rsidRDefault="00934BF5" w:rsidP="00934BF5">
      <w:pPr>
        <w:pStyle w:val="Geenafstand"/>
      </w:pPr>
    </w:p>
    <w:p w14:paraId="33A1BDED" w14:textId="1BD0FFE5" w:rsidR="00934BF5" w:rsidRDefault="00934BF5" w:rsidP="00934BF5">
      <w:pPr>
        <w:pStyle w:val="Geenafstand"/>
      </w:pPr>
      <w:r>
        <w:rPr>
          <w:u w:val="single"/>
        </w:rPr>
        <w:t xml:space="preserve">Vergaderdata: </w:t>
      </w:r>
      <w:r w:rsidR="00B0386A">
        <w:t xml:space="preserve"> 5-10-2021, 7-12-2021 samen met afvaardiging IKC, 22-2-2022, 12-4-2022 en 21-6-2022.</w:t>
      </w:r>
    </w:p>
    <w:p w14:paraId="3BF5BD2C" w14:textId="08032B46" w:rsidR="00B0386A" w:rsidRDefault="00B0386A" w:rsidP="00934BF5">
      <w:pPr>
        <w:pStyle w:val="Geenafstand"/>
      </w:pPr>
      <w:r>
        <w:rPr>
          <w:u w:val="single"/>
        </w:rPr>
        <w:t>Vaste agendapunten:</w:t>
      </w:r>
      <w:r>
        <w:t xml:space="preserve"> </w:t>
      </w:r>
      <w:r>
        <w:tab/>
        <w:t>Binnengekomen post.</w:t>
      </w:r>
    </w:p>
    <w:p w14:paraId="7C9FC124" w14:textId="1FF22D02" w:rsidR="00B0386A" w:rsidRDefault="00B0386A" w:rsidP="00934BF5">
      <w:pPr>
        <w:pStyle w:val="Geenafstand"/>
      </w:pPr>
      <w:r>
        <w:tab/>
      </w:r>
      <w:r>
        <w:tab/>
      </w:r>
      <w:r>
        <w:tab/>
        <w:t>Notulen vorige vergadering.</w:t>
      </w:r>
    </w:p>
    <w:p w14:paraId="28B578D3" w14:textId="5388E147" w:rsidR="00B0386A" w:rsidRDefault="00B0386A" w:rsidP="00934BF5">
      <w:pPr>
        <w:pStyle w:val="Geenafstand"/>
      </w:pPr>
      <w:r>
        <w:tab/>
      </w:r>
      <w:r>
        <w:tab/>
      </w:r>
      <w:r>
        <w:tab/>
        <w:t>Schoolverslag.</w:t>
      </w:r>
    </w:p>
    <w:p w14:paraId="45373CE1" w14:textId="6A60B6EF" w:rsidR="00B0386A" w:rsidRDefault="00B0386A" w:rsidP="00934BF5">
      <w:pPr>
        <w:pStyle w:val="Geenafstand"/>
      </w:pPr>
      <w:r>
        <w:tab/>
      </w:r>
      <w:r>
        <w:tab/>
      </w:r>
      <w:r>
        <w:tab/>
        <w:t>Nieuws vanuit de GMR.</w:t>
      </w:r>
    </w:p>
    <w:p w14:paraId="1B56CF7C" w14:textId="2FB4E9BA" w:rsidR="00B0386A" w:rsidRDefault="00B0386A" w:rsidP="00934BF5">
      <w:pPr>
        <w:pStyle w:val="Geenafstand"/>
      </w:pPr>
      <w:r>
        <w:tab/>
      </w:r>
      <w:r>
        <w:tab/>
      </w:r>
      <w:r>
        <w:tab/>
        <w:t>Nieuws uit de Ouderraad.</w:t>
      </w:r>
    </w:p>
    <w:p w14:paraId="4A7749A7" w14:textId="41E856F7" w:rsidR="00B0386A" w:rsidRDefault="00B0386A" w:rsidP="00934BF5">
      <w:pPr>
        <w:pStyle w:val="Geenafstand"/>
      </w:pPr>
      <w:r>
        <w:tab/>
      </w:r>
      <w:r>
        <w:tab/>
      </w:r>
      <w:r>
        <w:tab/>
        <w:t>Vragen ouders/ouderraad/personeel.</w:t>
      </w:r>
    </w:p>
    <w:p w14:paraId="095D18CD" w14:textId="0689C722" w:rsidR="00B0386A" w:rsidRDefault="00B0386A" w:rsidP="00934BF5">
      <w:pPr>
        <w:pStyle w:val="Geenafstand"/>
      </w:pPr>
      <w:r>
        <w:tab/>
      </w:r>
      <w:r>
        <w:tab/>
      </w:r>
      <w:r>
        <w:tab/>
        <w:t>Rondvraag/sluiting.</w:t>
      </w:r>
    </w:p>
    <w:p w14:paraId="6EA90FC8" w14:textId="66CF60D8" w:rsidR="00B0386A" w:rsidRDefault="00B0386A" w:rsidP="00934BF5">
      <w:pPr>
        <w:pStyle w:val="Geenafstand"/>
      </w:pPr>
    </w:p>
    <w:p w14:paraId="3CC31B9B" w14:textId="55EA7703" w:rsidR="00B0386A" w:rsidRDefault="00B0386A" w:rsidP="00934BF5">
      <w:pPr>
        <w:pStyle w:val="Geenafstand"/>
      </w:pPr>
      <w:r>
        <w:rPr>
          <w:u w:val="single"/>
        </w:rPr>
        <w:t>Doelstelling MR:</w:t>
      </w:r>
    </w:p>
    <w:p w14:paraId="4771B5B3" w14:textId="091EADFB" w:rsidR="00B0386A" w:rsidRDefault="00B0386A" w:rsidP="00934BF5">
      <w:pPr>
        <w:pStyle w:val="Geenafstand"/>
      </w:pPr>
      <w:r w:rsidRPr="00B0386A">
        <w:t xml:space="preserve">De focus ligt op de ouderbetrokkenheid. We willen helpen met het organiseren van een informatieavond rondom het M5 programma en “de gezonde school”. Daarnaast willen we ouders de mogelijkheid bieden om geïnformeerd te worden over “hoe begeleid ik mijn kind thuis met huiswerk?”, liefst in de vorm van een </w:t>
      </w:r>
      <w:r w:rsidR="00FE4AF4" w:rsidRPr="00B0386A">
        <w:t>Webinar</w:t>
      </w:r>
      <w:r w:rsidRPr="00B0386A">
        <w:t>. Ook willen we deelnemen aan activiteiten samen met het IKC.</w:t>
      </w:r>
    </w:p>
    <w:p w14:paraId="2A7A6CE9" w14:textId="35B1025C" w:rsidR="00B0386A" w:rsidRDefault="00B0386A" w:rsidP="00934BF5">
      <w:pPr>
        <w:pStyle w:val="Geenafstand"/>
      </w:pPr>
    </w:p>
    <w:p w14:paraId="62B4437C" w14:textId="0A375A07" w:rsidR="00B0386A" w:rsidRDefault="003C70D8" w:rsidP="00934BF5">
      <w:pPr>
        <w:pStyle w:val="Geenafstand"/>
        <w:rPr>
          <w:u w:val="single"/>
        </w:rPr>
      </w:pPr>
      <w:r>
        <w:rPr>
          <w:u w:val="single"/>
        </w:rPr>
        <w:t>Adviesrecht en instemmingsrecht:</w:t>
      </w:r>
    </w:p>
    <w:p w14:paraId="08857E3C" w14:textId="36F7B948" w:rsidR="003C70D8" w:rsidRDefault="003C70D8" w:rsidP="00934BF5">
      <w:pPr>
        <w:pStyle w:val="Geenafstand"/>
      </w:pPr>
      <w:r>
        <w:t xml:space="preserve">Actieplan 2019-2023: </w:t>
      </w:r>
      <w:r w:rsidR="00A73621">
        <w:t>is besproken, verder geen opmerkingen, positief geadviseerd.</w:t>
      </w:r>
    </w:p>
    <w:p w14:paraId="588BD360" w14:textId="0627DE38" w:rsidR="00A73621" w:rsidRDefault="00A73621" w:rsidP="00934BF5">
      <w:pPr>
        <w:pStyle w:val="Geenafstand"/>
      </w:pPr>
      <w:r>
        <w:t>Jaarverslag 2020-2021:  vastgesteld.</w:t>
      </w:r>
    </w:p>
    <w:p w14:paraId="4284CB88" w14:textId="6AB83DAC" w:rsidR="00A73621" w:rsidRDefault="00A73621" w:rsidP="00934BF5">
      <w:pPr>
        <w:pStyle w:val="Geenafstand"/>
      </w:pPr>
      <w:r>
        <w:t>Nascholingsplan: besproken, instemming verleend.</w:t>
      </w:r>
    </w:p>
    <w:p w14:paraId="3922D084" w14:textId="336D94F6" w:rsidR="00A73621" w:rsidRDefault="00A73621" w:rsidP="00934BF5">
      <w:pPr>
        <w:pStyle w:val="Geenafstand"/>
      </w:pPr>
      <w:r>
        <w:t>Begroting: i.v.m. nieuwe Elevantio organisatie erg laat in orde. Uitgebreid besproken, positief advies uitgebracht.</w:t>
      </w:r>
    </w:p>
    <w:p w14:paraId="0DF85F90" w14:textId="51166C66" w:rsidR="00A73621" w:rsidRDefault="00F67583" w:rsidP="00934BF5">
      <w:pPr>
        <w:pStyle w:val="Geenafstand"/>
      </w:pPr>
      <w:r>
        <w:t xml:space="preserve">Arbojaarplan: </w:t>
      </w:r>
      <w:r w:rsidRPr="00F67583">
        <w:t>er zijn veel zaken aangepakt, volgend schooljaar wordt een nieuwe RIE opgesteld, Elevantio komt met een nieuw format.</w:t>
      </w:r>
    </w:p>
    <w:p w14:paraId="6449694F" w14:textId="1EBB4753" w:rsidR="00F67583" w:rsidRDefault="00F67583" w:rsidP="00934BF5">
      <w:pPr>
        <w:pStyle w:val="Geenafstand"/>
      </w:pPr>
      <w:r>
        <w:t>Formatieplan: instemming verleend door de personeelsgeleding.</w:t>
      </w:r>
    </w:p>
    <w:p w14:paraId="11ABF526" w14:textId="65E183C2" w:rsidR="00F67583" w:rsidRDefault="00F67583" w:rsidP="00934BF5">
      <w:pPr>
        <w:pStyle w:val="Geenafstand"/>
      </w:pPr>
      <w:r>
        <w:t>Schoolgidswijzigingen: na aanpassingen is instemming verleend door de oudergeleding.</w:t>
      </w:r>
    </w:p>
    <w:p w14:paraId="178884E4" w14:textId="6B5EE961" w:rsidR="00F67583" w:rsidRDefault="00F67583" w:rsidP="00934BF5">
      <w:pPr>
        <w:pStyle w:val="Geenafstand"/>
      </w:pPr>
    </w:p>
    <w:p w14:paraId="332C242D" w14:textId="17DA7D18" w:rsidR="00F67583" w:rsidRDefault="00F67583" w:rsidP="00934BF5">
      <w:pPr>
        <w:pStyle w:val="Geenafstand"/>
        <w:rPr>
          <w:u w:val="single"/>
        </w:rPr>
      </w:pPr>
      <w:r>
        <w:rPr>
          <w:u w:val="single"/>
        </w:rPr>
        <w:t>Voorstellen en andere besproken zaken:</w:t>
      </w:r>
    </w:p>
    <w:p w14:paraId="33FDB0A0" w14:textId="6FE1CD54" w:rsidR="00F67583" w:rsidRDefault="00F67583" w:rsidP="00934BF5">
      <w:pPr>
        <w:pStyle w:val="Geenafstand"/>
      </w:pPr>
      <w:r>
        <w:t>Taakverdeling binnen de MR.</w:t>
      </w:r>
    </w:p>
    <w:p w14:paraId="448F0FF1" w14:textId="5A43913F" w:rsidR="00F67583" w:rsidRDefault="00F67583" w:rsidP="00934BF5">
      <w:pPr>
        <w:pStyle w:val="Geenafstand"/>
      </w:pPr>
      <w:r>
        <w:t xml:space="preserve">Verkiezingen uitgeschreven voor een nieuw </w:t>
      </w:r>
      <w:proofErr w:type="spellStart"/>
      <w:r>
        <w:t>ouderlid</w:t>
      </w:r>
      <w:proofErr w:type="spellEnd"/>
      <w:r>
        <w:t>.</w:t>
      </w:r>
    </w:p>
    <w:p w14:paraId="6D280788" w14:textId="749B5CBE" w:rsidR="00F67583" w:rsidRDefault="00F67583" w:rsidP="00934BF5">
      <w:pPr>
        <w:pStyle w:val="Geenafstand"/>
      </w:pPr>
      <w:r>
        <w:t>Personele zaken.</w:t>
      </w:r>
    </w:p>
    <w:p w14:paraId="0741E348" w14:textId="789E8F75" w:rsidR="00F67583" w:rsidRDefault="00F67583" w:rsidP="00934BF5">
      <w:pPr>
        <w:pStyle w:val="Geenafstand"/>
      </w:pPr>
      <w:r>
        <w:t>Huisvesting</w:t>
      </w:r>
      <w:r w:rsidR="00477C3B">
        <w:t xml:space="preserve"> en verbouwingen.</w:t>
      </w:r>
    </w:p>
    <w:p w14:paraId="75F27389" w14:textId="5F093EFC" w:rsidR="00477C3B" w:rsidRDefault="00477C3B" w:rsidP="00934BF5">
      <w:pPr>
        <w:pStyle w:val="Geenafstand"/>
      </w:pPr>
      <w:r>
        <w:t>Groepsindeling.</w:t>
      </w:r>
    </w:p>
    <w:p w14:paraId="00C22A49" w14:textId="072F101F" w:rsidR="00477C3B" w:rsidRDefault="00477C3B" w:rsidP="00934BF5">
      <w:pPr>
        <w:pStyle w:val="Geenafstand"/>
      </w:pPr>
      <w:r>
        <w:t>Scholing: dit schooljaar is geen basiscursus gevolgd door de nieuwe leden.</w:t>
      </w:r>
    </w:p>
    <w:p w14:paraId="338A237E" w14:textId="4D9EE54F" w:rsidR="00477C3B" w:rsidRDefault="00477C3B" w:rsidP="00934BF5">
      <w:pPr>
        <w:pStyle w:val="Geenafstand"/>
      </w:pPr>
      <w:r>
        <w:t>Corona.</w:t>
      </w:r>
    </w:p>
    <w:p w14:paraId="63CFF192" w14:textId="48B2C244" w:rsidR="00477C3B" w:rsidRDefault="00477C3B" w:rsidP="00934BF5">
      <w:pPr>
        <w:pStyle w:val="Geenafstand"/>
      </w:pPr>
      <w:r>
        <w:t>Verkeer: extra parkeerplaatsen in de Mauritsstraat.</w:t>
      </w:r>
    </w:p>
    <w:p w14:paraId="0CD37676" w14:textId="0FCF85A6" w:rsidR="00477C3B" w:rsidRDefault="00FE0BBC" w:rsidP="00934BF5">
      <w:pPr>
        <w:pStyle w:val="Geenafstand"/>
      </w:pPr>
      <w:r>
        <w:t>Uitleg over de NPO- en werkdrukgelden.</w:t>
      </w:r>
    </w:p>
    <w:p w14:paraId="502270EB" w14:textId="4869031B" w:rsidR="00477C3B" w:rsidRDefault="006E763D" w:rsidP="00934BF5">
      <w:pPr>
        <w:pStyle w:val="Geenafstand"/>
      </w:pPr>
      <w:r>
        <w:t xml:space="preserve">Hoe help je als ouder je kind met huiswerk? Via een </w:t>
      </w:r>
      <w:r w:rsidR="00FE4AF4">
        <w:t>Webinar</w:t>
      </w:r>
      <w:r>
        <w:t>? Wordt bekeken.</w:t>
      </w:r>
    </w:p>
    <w:p w14:paraId="121ED2B5" w14:textId="0CFA705A" w:rsidR="00CC5438" w:rsidRDefault="00CC5438" w:rsidP="00934BF5">
      <w:pPr>
        <w:pStyle w:val="Geenafstand"/>
      </w:pPr>
      <w:r>
        <w:t>Pesten via internet/snapchat.</w:t>
      </w:r>
    </w:p>
    <w:p w14:paraId="414FBF7E" w14:textId="6243BFB9" w:rsidR="006E763D" w:rsidRDefault="006E763D" w:rsidP="00934BF5">
      <w:pPr>
        <w:pStyle w:val="Geenafstand"/>
      </w:pPr>
      <w:r>
        <w:t>Aanpassing van het buitenterrein tussen school en ’t Kootertje.</w:t>
      </w:r>
    </w:p>
    <w:p w14:paraId="5C1F161D" w14:textId="791C3723" w:rsidR="006E763D" w:rsidRDefault="006E763D" w:rsidP="00934BF5">
      <w:pPr>
        <w:pStyle w:val="Geenafstand"/>
      </w:pPr>
      <w:r>
        <w:t>De gezonde school.</w:t>
      </w:r>
    </w:p>
    <w:p w14:paraId="4A7C447B" w14:textId="0E78DA6E" w:rsidR="006E763D" w:rsidRDefault="006E763D" w:rsidP="00934BF5">
      <w:pPr>
        <w:pStyle w:val="Geenafstand"/>
      </w:pPr>
      <w:r>
        <w:t xml:space="preserve">Marketing: facebook, </w:t>
      </w:r>
      <w:r w:rsidR="00FE4AF4">
        <w:t>Instagram</w:t>
      </w:r>
      <w:r>
        <w:t>.</w:t>
      </w:r>
    </w:p>
    <w:p w14:paraId="255C1670" w14:textId="2AACF82E" w:rsidR="00FE0BBC" w:rsidRDefault="00FE0BBC" w:rsidP="00934BF5">
      <w:pPr>
        <w:pStyle w:val="Geenafstand"/>
      </w:pPr>
      <w:r>
        <w:t xml:space="preserve">Vrijwillige ouderbijdrage. </w:t>
      </w:r>
    </w:p>
    <w:p w14:paraId="48B9CE88" w14:textId="540C7222" w:rsidR="00CC5438" w:rsidRDefault="00CC5438" w:rsidP="00934BF5">
      <w:pPr>
        <w:pStyle w:val="Geenafstand"/>
      </w:pPr>
      <w:r>
        <w:t>Positieve leerlingen- en oudertevredenheidsonderzoeken.</w:t>
      </w:r>
    </w:p>
    <w:p w14:paraId="7C83766A" w14:textId="5A62A835" w:rsidR="00CC5438" w:rsidRDefault="00CC5438" w:rsidP="00934BF5">
      <w:pPr>
        <w:pStyle w:val="Geenafstand"/>
      </w:pPr>
    </w:p>
    <w:p w14:paraId="15DBE215" w14:textId="714C4166" w:rsidR="00CC5438" w:rsidRDefault="00C94762" w:rsidP="00934BF5">
      <w:pPr>
        <w:pStyle w:val="Geenafstand"/>
        <w:rPr>
          <w:u w:val="single"/>
        </w:rPr>
      </w:pPr>
      <w:r>
        <w:rPr>
          <w:u w:val="single"/>
        </w:rPr>
        <w:lastRenderedPageBreak/>
        <w:t>Studiedagen leerkrachten:</w:t>
      </w:r>
    </w:p>
    <w:p w14:paraId="1575D6AD" w14:textId="37217FB6" w:rsidR="00C94762" w:rsidRDefault="00C94762" w:rsidP="00934BF5">
      <w:pPr>
        <w:pStyle w:val="Geenafstand"/>
      </w:pPr>
      <w:r>
        <w:t xml:space="preserve">Op bestuursniveau vond op 6 oktober de studiedag van Elevantio plaats, helaas i.v.m. Corona online, thema: “Verbinding en verwondering.” </w:t>
      </w:r>
    </w:p>
    <w:p w14:paraId="1B2D4043" w14:textId="76D5B9B9" w:rsidR="00C94762" w:rsidRDefault="00C94762" w:rsidP="00934BF5">
      <w:pPr>
        <w:pStyle w:val="Geenafstand"/>
      </w:pPr>
      <w:r>
        <w:t>Op schoolniveau kwamen op 3 studiemiddagen de volgende onderwerpen aan de orde:</w:t>
      </w:r>
    </w:p>
    <w:p w14:paraId="0042D5E9" w14:textId="32E15ADE" w:rsidR="00C94762" w:rsidRDefault="00C94762" w:rsidP="00C94762">
      <w:pPr>
        <w:pStyle w:val="Geenafstand"/>
        <w:numPr>
          <w:ilvl w:val="0"/>
          <w:numId w:val="1"/>
        </w:numPr>
      </w:pPr>
      <w:r>
        <w:t xml:space="preserve">Het vervolg van de studiemiddag </w:t>
      </w:r>
      <w:r w:rsidR="00FE4AF4">
        <w:t>Kind gesprekken</w:t>
      </w:r>
      <w:r>
        <w:t xml:space="preserve"> voeren.</w:t>
      </w:r>
    </w:p>
    <w:p w14:paraId="78153BEE" w14:textId="775372F0" w:rsidR="00C94762" w:rsidRDefault="005527F1" w:rsidP="00C94762">
      <w:pPr>
        <w:pStyle w:val="Geenafstand"/>
        <w:numPr>
          <w:ilvl w:val="0"/>
          <w:numId w:val="1"/>
        </w:numPr>
      </w:pPr>
      <w:r>
        <w:t>Doelen stellen.</w:t>
      </w:r>
    </w:p>
    <w:p w14:paraId="576D4C7C" w14:textId="225C2824" w:rsidR="005527F1" w:rsidRDefault="005527F1" w:rsidP="00C94762">
      <w:pPr>
        <w:pStyle w:val="Geenafstand"/>
        <w:numPr>
          <w:ilvl w:val="0"/>
          <w:numId w:val="1"/>
        </w:numPr>
      </w:pPr>
      <w:r>
        <w:t>Formatie.</w:t>
      </w:r>
    </w:p>
    <w:p w14:paraId="447CB349" w14:textId="012F18E0" w:rsidR="005527F1" w:rsidRPr="00FE4AF4" w:rsidRDefault="004C65C7" w:rsidP="00C94762">
      <w:pPr>
        <w:pStyle w:val="Geenafstand"/>
        <w:numPr>
          <w:ilvl w:val="0"/>
          <w:numId w:val="1"/>
        </w:numPr>
        <w:rPr>
          <w:rStyle w:val="normaltextrun"/>
        </w:rPr>
      </w:pPr>
      <w:r>
        <w:t xml:space="preserve">Communicatie plan </w:t>
      </w:r>
      <w:r>
        <w:rPr>
          <w:rStyle w:val="normaltextrun"/>
          <w:rFonts w:ascii="Calibri" w:hAnsi="Calibri" w:cs="Calibri"/>
          <w:color w:val="000000"/>
          <w:bdr w:val="none" w:sz="0" w:space="0" w:color="auto" w:frame="1"/>
        </w:rPr>
        <w:t xml:space="preserve"> ’alleen ga je sneller, samen komen we verder’</w:t>
      </w:r>
      <w:r w:rsidR="00FE4AF4">
        <w:rPr>
          <w:rStyle w:val="normaltextrun"/>
          <w:rFonts w:ascii="Calibri" w:hAnsi="Calibri" w:cs="Calibri"/>
          <w:color w:val="000000"/>
          <w:bdr w:val="none" w:sz="0" w:space="0" w:color="auto" w:frame="1"/>
        </w:rPr>
        <w:t>, met bouwcoördinatoren.</w:t>
      </w:r>
    </w:p>
    <w:p w14:paraId="0023AFEA" w14:textId="49F9E02C" w:rsidR="00FE4AF4" w:rsidRPr="00C94762" w:rsidRDefault="00FE4AF4" w:rsidP="00C94762">
      <w:pPr>
        <w:pStyle w:val="Geenafstand"/>
        <w:numPr>
          <w:ilvl w:val="0"/>
          <w:numId w:val="1"/>
        </w:numPr>
      </w:pPr>
      <w:r>
        <w:rPr>
          <w:rStyle w:val="normaltextrun"/>
          <w:rFonts w:ascii="Calibri" w:hAnsi="Calibri" w:cs="Calibri"/>
          <w:color w:val="000000"/>
          <w:bdr w:val="none" w:sz="0" w:space="0" w:color="auto" w:frame="1"/>
        </w:rPr>
        <w:t>Van MOO naar Aerobe: volgend schooljaar gaan we over naar een nieuwe leeromgeving.</w:t>
      </w:r>
    </w:p>
    <w:sectPr w:rsidR="00FE4AF4" w:rsidRPr="00C94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5E58"/>
    <w:multiLevelType w:val="hybridMultilevel"/>
    <w:tmpl w:val="FC9ECCB4"/>
    <w:lvl w:ilvl="0" w:tplc="2738D8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740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F5"/>
    <w:rsid w:val="003C70D8"/>
    <w:rsid w:val="00477C3B"/>
    <w:rsid w:val="004C65C7"/>
    <w:rsid w:val="005527F1"/>
    <w:rsid w:val="006E763D"/>
    <w:rsid w:val="00876C81"/>
    <w:rsid w:val="00934BF5"/>
    <w:rsid w:val="00A73621"/>
    <w:rsid w:val="00B0386A"/>
    <w:rsid w:val="00C94762"/>
    <w:rsid w:val="00CC5438"/>
    <w:rsid w:val="00ED1E06"/>
    <w:rsid w:val="00F67583"/>
    <w:rsid w:val="00F709E4"/>
    <w:rsid w:val="00FE0BBC"/>
    <w:rsid w:val="00FE4AF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7366"/>
  <w15:chartTrackingRefBased/>
  <w15:docId w15:val="{16D65DC4-8134-47E8-A2A8-FD84AFD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4BF5"/>
    <w:pPr>
      <w:spacing w:after="0" w:line="240" w:lineRule="auto"/>
    </w:pPr>
  </w:style>
  <w:style w:type="character" w:customStyle="1" w:styleId="normaltextrun">
    <w:name w:val="normaltextrun"/>
    <w:basedOn w:val="Standaardalinea-lettertype"/>
    <w:rsid w:val="004C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 Heeringa-Buijze</dc:creator>
  <cp:keywords/>
  <dc:description/>
  <cp:lastModifiedBy>Chloe Nijssen | Prins Willem van Oranje</cp:lastModifiedBy>
  <cp:revision>2</cp:revision>
  <dcterms:created xsi:type="dcterms:W3CDTF">2022-10-11T11:37:00Z</dcterms:created>
  <dcterms:modified xsi:type="dcterms:W3CDTF">2022-10-11T11:37:00Z</dcterms:modified>
</cp:coreProperties>
</file>